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EC" w:rsidRPr="004706CD" w:rsidRDefault="00433DEC">
      <w:pPr>
        <w:rPr>
          <w:b/>
        </w:rPr>
      </w:pPr>
      <w:r w:rsidRPr="004706CD">
        <w:rPr>
          <w:b/>
        </w:rPr>
        <w:t>ARCHITECTURAL COMMITTEE REQUEST FORM</w:t>
      </w:r>
    </w:p>
    <w:p w:rsidR="00433DEC" w:rsidRDefault="00433DEC"/>
    <w:p w:rsidR="00433DEC" w:rsidRDefault="00433DEC" w:rsidP="004706CD">
      <w:pPr>
        <w:jc w:val="left"/>
      </w:pPr>
      <w:r>
        <w:t>Name of Homeowner _________________________________________________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Address ______________________________________________  Phone _________________________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Email ___________________________________________             Date __________________________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 xml:space="preserve">Refer to Article II and III of the Declaration of Restrictions before submitting request.  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  <w:rPr>
          <w:b/>
        </w:rPr>
      </w:pPr>
      <w:r w:rsidRPr="00242FAA">
        <w:rPr>
          <w:b/>
        </w:rPr>
        <w:t>I am requesting modification to my property (describe). Attach any drawings or plans.</w:t>
      </w:r>
      <w:r>
        <w:rPr>
          <w:b/>
        </w:rPr>
        <w:t xml:space="preserve"> </w:t>
      </w:r>
    </w:p>
    <w:p w:rsidR="00433DEC" w:rsidRPr="00242FAA" w:rsidRDefault="00433DEC" w:rsidP="004706CD">
      <w:pPr>
        <w:jc w:val="left"/>
        <w:rPr>
          <w:b/>
        </w:rPr>
      </w:pPr>
    </w:p>
    <w:p w:rsidR="00433DEC" w:rsidRDefault="00433DEC" w:rsidP="00242FAA">
      <w:pPr>
        <w:spacing w:before="100" w:beforeAutospacing="1" w:after="100" w:afterAutospacing="1"/>
        <w:contextualSpacing/>
        <w:jc w:val="left"/>
        <w:rPr>
          <w:i/>
          <w:iCs/>
          <w:sz w:val="18"/>
          <w:szCs w:val="18"/>
        </w:rPr>
      </w:pPr>
      <w:r w:rsidRPr="00242FAA">
        <w:rPr>
          <w:i/>
          <w:iCs/>
          <w:sz w:val="18"/>
          <w:szCs w:val="18"/>
        </w:rPr>
        <w:t>Plans and specifications for final approval by the committee shall include the following:</w:t>
      </w:r>
    </w:p>
    <w:p w:rsidR="00433DEC" w:rsidRDefault="00433DEC" w:rsidP="00242FAA">
      <w:pPr>
        <w:spacing w:before="100" w:beforeAutospacing="1" w:after="100" w:afterAutospacing="1"/>
        <w:contextualSpacing/>
        <w:jc w:val="left"/>
        <w:rPr>
          <w:i/>
          <w:iCs/>
          <w:sz w:val="18"/>
          <w:szCs w:val="18"/>
        </w:rPr>
      </w:pPr>
      <w:r w:rsidRPr="00242FAA">
        <w:rPr>
          <w:i/>
          <w:iCs/>
          <w:sz w:val="18"/>
          <w:szCs w:val="18"/>
        </w:rPr>
        <w:t>Complete plans and specifications sufficient to secure a building permit in the Township of Canton, including dimensioned plot plan showing lot and placement of residence, garage, outbuildings and fences, (if any).</w:t>
      </w:r>
    </w:p>
    <w:p w:rsidR="00433DEC" w:rsidRDefault="00433DEC" w:rsidP="00242FAA">
      <w:pPr>
        <w:spacing w:before="100" w:beforeAutospacing="1" w:after="100" w:afterAutospacing="1"/>
        <w:contextualSpacing/>
        <w:jc w:val="left"/>
        <w:rPr>
          <w:i/>
          <w:iCs/>
          <w:sz w:val="18"/>
          <w:szCs w:val="18"/>
        </w:rPr>
      </w:pPr>
      <w:r w:rsidRPr="00242FAA">
        <w:rPr>
          <w:i/>
          <w:iCs/>
          <w:sz w:val="18"/>
          <w:szCs w:val="18"/>
        </w:rPr>
        <w:t>Front elevation, side elevations and rear elevation of building, plus elevations of walls and fences, (if any).</w:t>
      </w:r>
    </w:p>
    <w:p w:rsidR="00433DEC" w:rsidRPr="00242FAA" w:rsidRDefault="00433DEC" w:rsidP="00242FAA">
      <w:pPr>
        <w:spacing w:before="100" w:beforeAutospacing="1" w:after="100" w:afterAutospacing="1"/>
        <w:contextualSpacing/>
        <w:jc w:val="left"/>
        <w:rPr>
          <w:sz w:val="18"/>
          <w:szCs w:val="18"/>
        </w:rPr>
      </w:pPr>
      <w:r w:rsidRPr="00242FAA">
        <w:rPr>
          <w:i/>
          <w:iCs/>
          <w:sz w:val="18"/>
          <w:szCs w:val="18"/>
        </w:rPr>
        <w:t xml:space="preserve"> A perspective drawing, if deemed necessary by the committee, to interpret adequately the exterior design.</w:t>
      </w:r>
    </w:p>
    <w:p w:rsidR="00433DEC" w:rsidRPr="00242FAA" w:rsidRDefault="00433DEC" w:rsidP="00242FAA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 w:val="18"/>
          <w:szCs w:val="18"/>
        </w:rPr>
      </w:pPr>
      <w:r w:rsidRPr="00242FAA">
        <w:rPr>
          <w:i/>
          <w:iCs/>
          <w:sz w:val="18"/>
          <w:szCs w:val="18"/>
        </w:rPr>
        <w:t>Data as to size, materials, colors and texture of all exteriors including roof coverings, fences, (if any), and walls.</w:t>
      </w:r>
    </w:p>
    <w:p w:rsidR="00433DEC" w:rsidRPr="00242FAA" w:rsidRDefault="00433DEC" w:rsidP="00242FAA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 w:val="18"/>
          <w:szCs w:val="18"/>
        </w:rPr>
      </w:pPr>
      <w:r w:rsidRPr="00242FAA">
        <w:rPr>
          <w:i/>
          <w:iCs/>
          <w:sz w:val="18"/>
          <w:szCs w:val="18"/>
        </w:rPr>
        <w:t>One set of blue prints shall be left with the Committee until construction is completed.</w:t>
      </w:r>
    </w:p>
    <w:p w:rsidR="00433DEC" w:rsidRDefault="00433DEC" w:rsidP="00242FAA">
      <w:pPr>
        <w:spacing w:before="100" w:beforeAutospacing="1" w:after="100" w:afterAutospacing="1"/>
        <w:contextualSpacing/>
        <w:jc w:val="left"/>
        <w:rPr>
          <w:i/>
          <w:iCs/>
          <w:sz w:val="18"/>
          <w:szCs w:val="18"/>
        </w:rPr>
      </w:pPr>
      <w:r w:rsidRPr="00242FAA">
        <w:rPr>
          <w:i/>
          <w:iCs/>
          <w:sz w:val="18"/>
          <w:szCs w:val="18"/>
        </w:rPr>
        <w:t>Preliminary plans may first be submitted for preliminary approval</w:t>
      </w:r>
      <w:r>
        <w:rPr>
          <w:i/>
          <w:iCs/>
          <w:sz w:val="18"/>
          <w:szCs w:val="18"/>
        </w:rPr>
        <w:t>…</w:t>
      </w:r>
      <w:r w:rsidRPr="00242FAA">
        <w:rPr>
          <w:i/>
          <w:iCs/>
          <w:sz w:val="18"/>
          <w:szCs w:val="18"/>
        </w:rPr>
        <w:t xml:space="preserve"> please refer to Declaration of Restrictions for Covington Square Subdivision.</w:t>
      </w:r>
    </w:p>
    <w:p w:rsidR="00433DEC" w:rsidRPr="00242FAA" w:rsidRDefault="00433DEC" w:rsidP="00242FAA">
      <w:pPr>
        <w:spacing w:before="100" w:beforeAutospacing="1" w:after="100" w:afterAutospacing="1"/>
        <w:contextualSpacing/>
        <w:jc w:val="left"/>
        <w:rPr>
          <w:sz w:val="18"/>
          <w:szCs w:val="18"/>
        </w:rPr>
      </w:pPr>
    </w:p>
    <w:p w:rsidR="00433DEC" w:rsidRPr="00242FAA" w:rsidRDefault="00433DEC" w:rsidP="004706CD">
      <w:pPr>
        <w:jc w:val="left"/>
        <w:rPr>
          <w:b/>
        </w:rPr>
      </w:pPr>
      <w:r w:rsidRPr="00242FAA">
        <w:rPr>
          <w:b/>
        </w:rPr>
        <w:t>Architectural Committee Decision:</w:t>
      </w:r>
    </w:p>
    <w:p w:rsidR="00433DEC" w:rsidRDefault="00433DEC" w:rsidP="004706CD">
      <w:pPr>
        <w:jc w:val="left"/>
      </w:pPr>
      <w:r>
        <w:t>____  Approve (comments below)            ____ Deny (comments below):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_____________________________________________________________________________________</w:t>
      </w:r>
    </w:p>
    <w:p w:rsidR="00433DEC" w:rsidRDefault="00433DEC" w:rsidP="004706CD">
      <w:pPr>
        <w:jc w:val="left"/>
      </w:pPr>
      <w:r>
        <w:t>(add additional pages if necessary)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Date ____________________________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Plans were reviewed and approved by (must have two signatures of committee members for final approval)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_________________________________________________, Member, Architectural Committee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_________________________________________________, Member, Architectural Committee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  <w:r>
        <w:t>_________________________________________________, Member, Architectural Committee</w:t>
      </w:r>
    </w:p>
    <w:p w:rsidR="00433DEC" w:rsidRDefault="00433DEC" w:rsidP="004706CD">
      <w:pPr>
        <w:jc w:val="left"/>
      </w:pPr>
    </w:p>
    <w:p w:rsidR="00433DEC" w:rsidRDefault="00433DEC" w:rsidP="004706CD">
      <w:pPr>
        <w:jc w:val="left"/>
      </w:pPr>
    </w:p>
    <w:p w:rsidR="00433DEC" w:rsidRPr="004706CD" w:rsidRDefault="00433DEC" w:rsidP="004706CD">
      <w:pPr>
        <w:jc w:val="left"/>
        <w:rPr>
          <w:b/>
        </w:rPr>
      </w:pPr>
      <w:r w:rsidRPr="004706CD">
        <w:rPr>
          <w:b/>
        </w:rPr>
        <w:t>Note:  One copy of signed form is to be given to the homeowner; and one copy of signed form is to be given to Board of Directors for review and retention in official subdivision records.</w:t>
      </w:r>
    </w:p>
    <w:p w:rsidR="00433DEC" w:rsidRPr="004706CD" w:rsidRDefault="00433DEC" w:rsidP="004706CD">
      <w:pPr>
        <w:jc w:val="left"/>
        <w:rPr>
          <w:b/>
        </w:rPr>
      </w:pPr>
    </w:p>
    <w:p w:rsidR="00433DEC" w:rsidRDefault="00433DEC" w:rsidP="004706CD">
      <w:pPr>
        <w:jc w:val="left"/>
      </w:pPr>
      <w:r>
        <w:rPr>
          <w:sz w:val="20"/>
          <w:szCs w:val="20"/>
        </w:rPr>
        <w:t>Created 5/24</w:t>
      </w:r>
      <w:r w:rsidRPr="004706CD">
        <w:rPr>
          <w:sz w:val="20"/>
          <w:szCs w:val="20"/>
        </w:rPr>
        <w:t>/12</w:t>
      </w:r>
      <w:r>
        <w:rPr>
          <w:sz w:val="20"/>
          <w:szCs w:val="20"/>
        </w:rPr>
        <w:t>; Revised 5/30/12</w:t>
      </w:r>
    </w:p>
    <w:sectPr w:rsidR="00433DEC" w:rsidSect="004706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E5888"/>
    <w:multiLevelType w:val="multilevel"/>
    <w:tmpl w:val="316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6CD"/>
    <w:rsid w:val="000002EC"/>
    <w:rsid w:val="000011D8"/>
    <w:rsid w:val="00005269"/>
    <w:rsid w:val="0001250B"/>
    <w:rsid w:val="0001745D"/>
    <w:rsid w:val="000203A2"/>
    <w:rsid w:val="000264BD"/>
    <w:rsid w:val="0003504B"/>
    <w:rsid w:val="000429F6"/>
    <w:rsid w:val="00050537"/>
    <w:rsid w:val="00057162"/>
    <w:rsid w:val="00065D63"/>
    <w:rsid w:val="0007494D"/>
    <w:rsid w:val="000D438C"/>
    <w:rsid w:val="000F4544"/>
    <w:rsid w:val="000F713A"/>
    <w:rsid w:val="001002F3"/>
    <w:rsid w:val="00110C23"/>
    <w:rsid w:val="0011595D"/>
    <w:rsid w:val="001224EC"/>
    <w:rsid w:val="00131488"/>
    <w:rsid w:val="00134897"/>
    <w:rsid w:val="00144818"/>
    <w:rsid w:val="001474D6"/>
    <w:rsid w:val="001614EE"/>
    <w:rsid w:val="00161F91"/>
    <w:rsid w:val="00186060"/>
    <w:rsid w:val="0019356A"/>
    <w:rsid w:val="0019591C"/>
    <w:rsid w:val="001964C2"/>
    <w:rsid w:val="001A7B96"/>
    <w:rsid w:val="001B30F9"/>
    <w:rsid w:val="001B477E"/>
    <w:rsid w:val="001C473C"/>
    <w:rsid w:val="001E461B"/>
    <w:rsid w:val="001E518B"/>
    <w:rsid w:val="00200044"/>
    <w:rsid w:val="0021003C"/>
    <w:rsid w:val="00211004"/>
    <w:rsid w:val="00212416"/>
    <w:rsid w:val="00220FA9"/>
    <w:rsid w:val="00242FAA"/>
    <w:rsid w:val="002533A3"/>
    <w:rsid w:val="0025497B"/>
    <w:rsid w:val="0027347A"/>
    <w:rsid w:val="00274094"/>
    <w:rsid w:val="00275939"/>
    <w:rsid w:val="002919C8"/>
    <w:rsid w:val="002931F9"/>
    <w:rsid w:val="002A3D57"/>
    <w:rsid w:val="002B18C9"/>
    <w:rsid w:val="002C5165"/>
    <w:rsid w:val="002D2A96"/>
    <w:rsid w:val="002D581C"/>
    <w:rsid w:val="002D7FB1"/>
    <w:rsid w:val="002E558F"/>
    <w:rsid w:val="002E5C43"/>
    <w:rsid w:val="003170F6"/>
    <w:rsid w:val="003228D9"/>
    <w:rsid w:val="003277C8"/>
    <w:rsid w:val="003344E6"/>
    <w:rsid w:val="00344956"/>
    <w:rsid w:val="00346479"/>
    <w:rsid w:val="00357EBA"/>
    <w:rsid w:val="00366853"/>
    <w:rsid w:val="0037504B"/>
    <w:rsid w:val="00375E66"/>
    <w:rsid w:val="003779CB"/>
    <w:rsid w:val="00385B9F"/>
    <w:rsid w:val="00385EE6"/>
    <w:rsid w:val="00391DF7"/>
    <w:rsid w:val="003A1A36"/>
    <w:rsid w:val="003E1177"/>
    <w:rsid w:val="003F34D3"/>
    <w:rsid w:val="003F4AA8"/>
    <w:rsid w:val="004058F1"/>
    <w:rsid w:val="004115CF"/>
    <w:rsid w:val="004218EC"/>
    <w:rsid w:val="00424878"/>
    <w:rsid w:val="00424ACA"/>
    <w:rsid w:val="004316AA"/>
    <w:rsid w:val="00432418"/>
    <w:rsid w:val="00433DEC"/>
    <w:rsid w:val="00434909"/>
    <w:rsid w:val="00441A81"/>
    <w:rsid w:val="004431CA"/>
    <w:rsid w:val="00444ADB"/>
    <w:rsid w:val="004574A0"/>
    <w:rsid w:val="0046259A"/>
    <w:rsid w:val="004706CD"/>
    <w:rsid w:val="00476E13"/>
    <w:rsid w:val="004824BC"/>
    <w:rsid w:val="00486469"/>
    <w:rsid w:val="004B03CA"/>
    <w:rsid w:val="004B751A"/>
    <w:rsid w:val="004D1812"/>
    <w:rsid w:val="004E1CB4"/>
    <w:rsid w:val="004F21E8"/>
    <w:rsid w:val="005176A8"/>
    <w:rsid w:val="005210A0"/>
    <w:rsid w:val="00523A48"/>
    <w:rsid w:val="00526050"/>
    <w:rsid w:val="00527708"/>
    <w:rsid w:val="005333C2"/>
    <w:rsid w:val="00542F88"/>
    <w:rsid w:val="00543B63"/>
    <w:rsid w:val="0054569D"/>
    <w:rsid w:val="00547C9B"/>
    <w:rsid w:val="00552B86"/>
    <w:rsid w:val="00557282"/>
    <w:rsid w:val="00563C62"/>
    <w:rsid w:val="00564239"/>
    <w:rsid w:val="00585018"/>
    <w:rsid w:val="005A05AB"/>
    <w:rsid w:val="005A7372"/>
    <w:rsid w:val="005B08FD"/>
    <w:rsid w:val="005B0FC3"/>
    <w:rsid w:val="005C3610"/>
    <w:rsid w:val="005C5743"/>
    <w:rsid w:val="005D10AA"/>
    <w:rsid w:val="005D142A"/>
    <w:rsid w:val="005E08E8"/>
    <w:rsid w:val="005F4B8D"/>
    <w:rsid w:val="00611D33"/>
    <w:rsid w:val="00612DF0"/>
    <w:rsid w:val="006174FF"/>
    <w:rsid w:val="006334F4"/>
    <w:rsid w:val="006343AB"/>
    <w:rsid w:val="00635509"/>
    <w:rsid w:val="00643EC3"/>
    <w:rsid w:val="006568FD"/>
    <w:rsid w:val="006617F8"/>
    <w:rsid w:val="00665770"/>
    <w:rsid w:val="006866E2"/>
    <w:rsid w:val="0068686B"/>
    <w:rsid w:val="00687A49"/>
    <w:rsid w:val="00690C0D"/>
    <w:rsid w:val="006939F2"/>
    <w:rsid w:val="00694F1A"/>
    <w:rsid w:val="006A251E"/>
    <w:rsid w:val="006B22EE"/>
    <w:rsid w:val="006B5A4D"/>
    <w:rsid w:val="006E3698"/>
    <w:rsid w:val="00704A6B"/>
    <w:rsid w:val="0071079E"/>
    <w:rsid w:val="007225AB"/>
    <w:rsid w:val="007372C1"/>
    <w:rsid w:val="00746808"/>
    <w:rsid w:val="00747E2E"/>
    <w:rsid w:val="007528DC"/>
    <w:rsid w:val="00765078"/>
    <w:rsid w:val="0076585F"/>
    <w:rsid w:val="00777E63"/>
    <w:rsid w:val="00785C5C"/>
    <w:rsid w:val="00786992"/>
    <w:rsid w:val="00792AC9"/>
    <w:rsid w:val="007A6591"/>
    <w:rsid w:val="007B580B"/>
    <w:rsid w:val="007B7B15"/>
    <w:rsid w:val="007C2FF2"/>
    <w:rsid w:val="007C32CA"/>
    <w:rsid w:val="007C38C2"/>
    <w:rsid w:val="007C6BE9"/>
    <w:rsid w:val="007D52D8"/>
    <w:rsid w:val="007D64DA"/>
    <w:rsid w:val="007E473E"/>
    <w:rsid w:val="007E78D7"/>
    <w:rsid w:val="007E7E6C"/>
    <w:rsid w:val="007F17FE"/>
    <w:rsid w:val="007F2EDB"/>
    <w:rsid w:val="0080031C"/>
    <w:rsid w:val="00806BDD"/>
    <w:rsid w:val="00817BFA"/>
    <w:rsid w:val="008222CA"/>
    <w:rsid w:val="0084201C"/>
    <w:rsid w:val="008524CD"/>
    <w:rsid w:val="008526B2"/>
    <w:rsid w:val="00852ABB"/>
    <w:rsid w:val="00854D04"/>
    <w:rsid w:val="0085725B"/>
    <w:rsid w:val="0086118B"/>
    <w:rsid w:val="0086209E"/>
    <w:rsid w:val="008755C6"/>
    <w:rsid w:val="00877207"/>
    <w:rsid w:val="00885AF3"/>
    <w:rsid w:val="00895F9C"/>
    <w:rsid w:val="00896CB2"/>
    <w:rsid w:val="00897404"/>
    <w:rsid w:val="008A2000"/>
    <w:rsid w:val="008B0F80"/>
    <w:rsid w:val="008B65F5"/>
    <w:rsid w:val="008C0821"/>
    <w:rsid w:val="008C637B"/>
    <w:rsid w:val="008C68CA"/>
    <w:rsid w:val="008D34CB"/>
    <w:rsid w:val="008D5715"/>
    <w:rsid w:val="008D607F"/>
    <w:rsid w:val="008D64A1"/>
    <w:rsid w:val="008F27BD"/>
    <w:rsid w:val="009117F9"/>
    <w:rsid w:val="00921177"/>
    <w:rsid w:val="0093091C"/>
    <w:rsid w:val="0093666C"/>
    <w:rsid w:val="00936AED"/>
    <w:rsid w:val="0093794C"/>
    <w:rsid w:val="00956FB1"/>
    <w:rsid w:val="00960012"/>
    <w:rsid w:val="009636F2"/>
    <w:rsid w:val="00982D1F"/>
    <w:rsid w:val="00982DA0"/>
    <w:rsid w:val="00994340"/>
    <w:rsid w:val="009A67A4"/>
    <w:rsid w:val="009B1CC6"/>
    <w:rsid w:val="009B6295"/>
    <w:rsid w:val="009C2439"/>
    <w:rsid w:val="009C7D46"/>
    <w:rsid w:val="009D1998"/>
    <w:rsid w:val="009D577F"/>
    <w:rsid w:val="009F1155"/>
    <w:rsid w:val="009F1B15"/>
    <w:rsid w:val="00A20BD7"/>
    <w:rsid w:val="00A23A18"/>
    <w:rsid w:val="00A26674"/>
    <w:rsid w:val="00A2748E"/>
    <w:rsid w:val="00A408A9"/>
    <w:rsid w:val="00A4199C"/>
    <w:rsid w:val="00A57650"/>
    <w:rsid w:val="00A801FD"/>
    <w:rsid w:val="00A8200D"/>
    <w:rsid w:val="00A91283"/>
    <w:rsid w:val="00A951FC"/>
    <w:rsid w:val="00AA04A3"/>
    <w:rsid w:val="00AA1138"/>
    <w:rsid w:val="00AA2CF4"/>
    <w:rsid w:val="00AB113A"/>
    <w:rsid w:val="00AB5173"/>
    <w:rsid w:val="00AC60E6"/>
    <w:rsid w:val="00AD0929"/>
    <w:rsid w:val="00AD2FBC"/>
    <w:rsid w:val="00B116DF"/>
    <w:rsid w:val="00B158F5"/>
    <w:rsid w:val="00B16084"/>
    <w:rsid w:val="00B23227"/>
    <w:rsid w:val="00B25496"/>
    <w:rsid w:val="00B27722"/>
    <w:rsid w:val="00B410DD"/>
    <w:rsid w:val="00B51EA8"/>
    <w:rsid w:val="00B53B18"/>
    <w:rsid w:val="00B567D1"/>
    <w:rsid w:val="00B64C15"/>
    <w:rsid w:val="00B71CE8"/>
    <w:rsid w:val="00B94789"/>
    <w:rsid w:val="00B955BF"/>
    <w:rsid w:val="00BB09BB"/>
    <w:rsid w:val="00BC6674"/>
    <w:rsid w:val="00C111E9"/>
    <w:rsid w:val="00C21071"/>
    <w:rsid w:val="00C40C12"/>
    <w:rsid w:val="00C45A26"/>
    <w:rsid w:val="00C51F7E"/>
    <w:rsid w:val="00C52F0F"/>
    <w:rsid w:val="00C52F20"/>
    <w:rsid w:val="00C6231D"/>
    <w:rsid w:val="00C73917"/>
    <w:rsid w:val="00C73E19"/>
    <w:rsid w:val="00C74E15"/>
    <w:rsid w:val="00C77305"/>
    <w:rsid w:val="00C776FA"/>
    <w:rsid w:val="00C94AF9"/>
    <w:rsid w:val="00C95AB7"/>
    <w:rsid w:val="00C95FE2"/>
    <w:rsid w:val="00CA4AF6"/>
    <w:rsid w:val="00CA54D4"/>
    <w:rsid w:val="00CA69FC"/>
    <w:rsid w:val="00CB04A3"/>
    <w:rsid w:val="00CB103C"/>
    <w:rsid w:val="00CC1053"/>
    <w:rsid w:val="00CC508C"/>
    <w:rsid w:val="00CD7ED9"/>
    <w:rsid w:val="00CF021F"/>
    <w:rsid w:val="00CF3249"/>
    <w:rsid w:val="00CF6D37"/>
    <w:rsid w:val="00CF77F8"/>
    <w:rsid w:val="00CF7913"/>
    <w:rsid w:val="00D03806"/>
    <w:rsid w:val="00D17D00"/>
    <w:rsid w:val="00D20F3E"/>
    <w:rsid w:val="00D64196"/>
    <w:rsid w:val="00D95692"/>
    <w:rsid w:val="00D978F7"/>
    <w:rsid w:val="00DB29E1"/>
    <w:rsid w:val="00DB49CB"/>
    <w:rsid w:val="00DC1E4D"/>
    <w:rsid w:val="00DC4352"/>
    <w:rsid w:val="00DD2304"/>
    <w:rsid w:val="00DE5285"/>
    <w:rsid w:val="00DF2F61"/>
    <w:rsid w:val="00E24FE9"/>
    <w:rsid w:val="00E416D9"/>
    <w:rsid w:val="00E54106"/>
    <w:rsid w:val="00E6087F"/>
    <w:rsid w:val="00E64749"/>
    <w:rsid w:val="00E6528A"/>
    <w:rsid w:val="00E82D6B"/>
    <w:rsid w:val="00E905D7"/>
    <w:rsid w:val="00EA0260"/>
    <w:rsid w:val="00EA4D8F"/>
    <w:rsid w:val="00EC1902"/>
    <w:rsid w:val="00ED2A66"/>
    <w:rsid w:val="00ED3D17"/>
    <w:rsid w:val="00EE579E"/>
    <w:rsid w:val="00EF19B5"/>
    <w:rsid w:val="00EF7BF8"/>
    <w:rsid w:val="00F0010B"/>
    <w:rsid w:val="00F15A9C"/>
    <w:rsid w:val="00F31552"/>
    <w:rsid w:val="00F34179"/>
    <w:rsid w:val="00F4723F"/>
    <w:rsid w:val="00F56605"/>
    <w:rsid w:val="00F66403"/>
    <w:rsid w:val="00F92AF3"/>
    <w:rsid w:val="00FC3B0C"/>
    <w:rsid w:val="00FC5CAE"/>
    <w:rsid w:val="00FE57AD"/>
    <w:rsid w:val="00FE5F1C"/>
    <w:rsid w:val="00FE66C3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91FC1A5-26AE-46E6-97E1-3F3D0BCA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1FD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Roy E Clodgio Sr</cp:lastModifiedBy>
  <cp:revision>2</cp:revision>
  <cp:lastPrinted>2012-05-17T20:00:00Z</cp:lastPrinted>
  <dcterms:created xsi:type="dcterms:W3CDTF">2013-04-20T19:09:00Z</dcterms:created>
  <dcterms:modified xsi:type="dcterms:W3CDTF">2013-04-20T19:09:00Z</dcterms:modified>
</cp:coreProperties>
</file>